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C72D" w14:textId="3D23D3BE" w:rsidR="00A744AD" w:rsidRDefault="00A957C3">
      <w:r w:rsidRPr="00A957C3">
        <w:drawing>
          <wp:inline distT="0" distB="0" distL="0" distR="0" wp14:anchorId="227EF226" wp14:editId="6B646B35">
            <wp:extent cx="2000250" cy="509618"/>
            <wp:effectExtent l="0" t="0" r="0" b="5080"/>
            <wp:docPr id="9178419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419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099" cy="5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8493" w14:textId="77777777" w:rsidR="00A957C3" w:rsidRDefault="00A957C3"/>
    <w:p w14:paraId="3BB1CC27" w14:textId="77777777" w:rsidR="00A957C3" w:rsidRDefault="00A957C3"/>
    <w:p w14:paraId="6F3CF772" w14:textId="77777777" w:rsidR="00A957C3" w:rsidRDefault="00A957C3"/>
    <w:p w14:paraId="0D3B3CCE" w14:textId="77777777" w:rsidR="00A957C3" w:rsidRDefault="00A957C3"/>
    <w:p w14:paraId="5247AD2D" w14:textId="0A46985E" w:rsidR="00A957C3" w:rsidRDefault="00A957C3" w:rsidP="00A957C3">
      <w:pPr>
        <w:jc w:val="center"/>
        <w:rPr>
          <w:b/>
          <w:bCs/>
        </w:rPr>
      </w:pPr>
      <w:r w:rsidRPr="00A957C3">
        <w:rPr>
          <w:b/>
          <w:bCs/>
        </w:rPr>
        <w:t xml:space="preserve">OŚWIADCZENIE O ZAPOZNANIU SIĘ Z PROCEDURĄ ZGŁASZANIA </w:t>
      </w:r>
      <w:r>
        <w:rPr>
          <w:b/>
          <w:bCs/>
        </w:rPr>
        <w:t xml:space="preserve">NIEPRAWIDŁOWOŚCI W GMINNYM OŚRODKU POMOCY SPOŁECZNEJ </w:t>
      </w:r>
      <w:r w:rsidR="00404414">
        <w:rPr>
          <w:b/>
          <w:bCs/>
        </w:rPr>
        <w:br/>
      </w:r>
      <w:r>
        <w:rPr>
          <w:b/>
          <w:bCs/>
        </w:rPr>
        <w:t>W KOLBUDACH</w:t>
      </w:r>
    </w:p>
    <w:p w14:paraId="24A37228" w14:textId="77777777" w:rsidR="00A957C3" w:rsidRDefault="00A957C3" w:rsidP="00A957C3">
      <w:pPr>
        <w:jc w:val="center"/>
        <w:rPr>
          <w:b/>
          <w:bCs/>
        </w:rPr>
      </w:pPr>
    </w:p>
    <w:p w14:paraId="3557C3AD" w14:textId="77777777" w:rsidR="00A957C3" w:rsidRPr="00A957C3" w:rsidRDefault="00A957C3" w:rsidP="00A957C3">
      <w:pPr>
        <w:jc w:val="center"/>
      </w:pPr>
    </w:p>
    <w:p w14:paraId="6010A22E" w14:textId="77777777" w:rsidR="00A957C3" w:rsidRDefault="00A957C3" w:rsidP="00A957C3">
      <w:pPr>
        <w:jc w:val="center"/>
      </w:pPr>
    </w:p>
    <w:p w14:paraId="2BAA0F9C" w14:textId="77777777" w:rsidR="00A957C3" w:rsidRDefault="00A957C3" w:rsidP="00A957C3">
      <w:pPr>
        <w:jc w:val="center"/>
      </w:pPr>
    </w:p>
    <w:p w14:paraId="5B39D1E5" w14:textId="77777777" w:rsidR="00A957C3" w:rsidRPr="00A957C3" w:rsidRDefault="00A957C3" w:rsidP="00A957C3">
      <w:pPr>
        <w:jc w:val="center"/>
      </w:pPr>
    </w:p>
    <w:p w14:paraId="771C08FE" w14:textId="515015B4" w:rsidR="00A957C3" w:rsidRDefault="00A957C3" w:rsidP="00404414">
      <w:pPr>
        <w:ind w:firstLine="708"/>
        <w:jc w:val="both"/>
      </w:pPr>
      <w:r w:rsidRPr="00A957C3">
        <w:t>Niniejszym oświadczam, że zapoznałam-em się z treścią Procedury zgłaszania nieprawidłowości w Gminnym Ośrodku Pomocy Społecznej w Kolbudach</w:t>
      </w:r>
      <w:r>
        <w:t xml:space="preserve">, </w:t>
      </w:r>
      <w:r w:rsidR="00404414">
        <w:br/>
      </w:r>
      <w:r>
        <w:t>83-050 Kolbudy, ul. Staromłyńska 1</w:t>
      </w:r>
    </w:p>
    <w:p w14:paraId="7134A1C7" w14:textId="77777777" w:rsidR="00404414" w:rsidRDefault="00404414" w:rsidP="00A957C3">
      <w:pPr>
        <w:ind w:firstLine="708"/>
      </w:pPr>
    </w:p>
    <w:p w14:paraId="2EE1A5B7" w14:textId="77777777" w:rsidR="00404414" w:rsidRDefault="00404414" w:rsidP="00A957C3">
      <w:pPr>
        <w:ind w:firstLine="708"/>
      </w:pPr>
    </w:p>
    <w:p w14:paraId="72EC440A" w14:textId="77777777" w:rsidR="00404414" w:rsidRDefault="00404414" w:rsidP="00A957C3">
      <w:pPr>
        <w:ind w:firstLine="708"/>
      </w:pPr>
    </w:p>
    <w:p w14:paraId="77CA7AE8" w14:textId="77777777" w:rsidR="00404414" w:rsidRDefault="00404414" w:rsidP="00A957C3">
      <w:pPr>
        <w:ind w:firstLine="708"/>
      </w:pPr>
    </w:p>
    <w:p w14:paraId="242FD2B1" w14:textId="77777777" w:rsidR="00404414" w:rsidRDefault="00404414" w:rsidP="00A957C3">
      <w:pPr>
        <w:ind w:firstLine="708"/>
      </w:pPr>
    </w:p>
    <w:p w14:paraId="3136D24D" w14:textId="74EFC187" w:rsidR="00404414" w:rsidRDefault="00404414" w:rsidP="00404414">
      <w:pPr>
        <w:spacing w:after="0"/>
        <w:ind w:firstLine="708"/>
      </w:pPr>
      <w:r>
        <w:t>………………………………….                                                      ……………………………………</w:t>
      </w:r>
    </w:p>
    <w:p w14:paraId="32F459AC" w14:textId="71AC15B1" w:rsidR="00404414" w:rsidRPr="00A957C3" w:rsidRDefault="00404414" w:rsidP="00404414">
      <w:pPr>
        <w:spacing w:after="0"/>
        <w:ind w:left="708"/>
      </w:pPr>
      <w:r>
        <w:t xml:space="preserve">           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(czytelny podpis)</w:t>
      </w:r>
    </w:p>
    <w:sectPr w:rsidR="00404414" w:rsidRPr="00A957C3" w:rsidSect="00A957C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C3"/>
    <w:rsid w:val="000B6F7D"/>
    <w:rsid w:val="00404414"/>
    <w:rsid w:val="00A744AD"/>
    <w:rsid w:val="00A80A77"/>
    <w:rsid w:val="00A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15DE"/>
  <w15:chartTrackingRefBased/>
  <w15:docId w15:val="{E2346EBD-9202-422C-A4E0-DE9C1AE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5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5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5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5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5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5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5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5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5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57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57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57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57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57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57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5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5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5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5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5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57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57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57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5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57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57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Kobierzińska</dc:creator>
  <cp:keywords/>
  <dc:description/>
  <cp:lastModifiedBy>Katarzyna Kobierzińska</cp:lastModifiedBy>
  <cp:revision>1</cp:revision>
  <cp:lastPrinted>2025-03-03T07:54:00Z</cp:lastPrinted>
  <dcterms:created xsi:type="dcterms:W3CDTF">2025-03-03T07:42:00Z</dcterms:created>
  <dcterms:modified xsi:type="dcterms:W3CDTF">2025-03-03T07:55:00Z</dcterms:modified>
</cp:coreProperties>
</file>